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F1609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609" w:rsidRPr="00027E03" w:rsidRDefault="001F1609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1F1609" w:rsidRPr="00027E03" w:rsidRDefault="001F1609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1F1609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609" w:rsidRPr="00027E03" w:rsidRDefault="001F160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1F1609" w:rsidRPr="00102A72" w:rsidRDefault="001F160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1F1609" w:rsidRPr="00102A72" w:rsidRDefault="001F160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1F1609" w:rsidRPr="00027E03" w:rsidRDefault="001F1609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1F1609" w:rsidRPr="00102A72" w:rsidRDefault="001F160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1F1609" w:rsidRPr="00027E03" w:rsidRDefault="001F1609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1F1609" w:rsidRPr="00102A72" w:rsidRDefault="001F160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F1609" w:rsidRPr="00027E03" w:rsidRDefault="001F160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1F1609" w:rsidRPr="00027E03" w:rsidRDefault="001F160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F1609" w:rsidRPr="00027E03" w:rsidRDefault="001F1609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1F1609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F1609" w:rsidRPr="00027E03" w:rsidRDefault="001F160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1F1609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F1609" w:rsidRPr="00027E03" w:rsidRDefault="001F160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2270A0">
              <w:rPr>
                <w:rFonts w:ascii="Arial" w:hAnsi="Arial" w:cs="Arial"/>
                <w:noProof/>
                <w:sz w:val="22"/>
                <w:szCs w:val="22"/>
              </w:rPr>
              <w:t>4162.010.26.1.1990-2025</w:t>
            </w:r>
          </w:p>
        </w:tc>
      </w:tr>
      <w:tr w:rsidR="001F1609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F1609" w:rsidRPr="00027E03" w:rsidRDefault="001F1609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bookmarkStart w:id="0" w:name="_GoBack"/>
            <w:r w:rsidRPr="002270A0">
              <w:rPr>
                <w:rFonts w:ascii="Arial" w:hAnsi="Arial" w:cs="Arial"/>
                <w:noProof/>
                <w:sz w:val="22"/>
                <w:szCs w:val="22"/>
              </w:rPr>
              <w:t>SERGIO ESTEBAN JARAMILLO PARDO</w:t>
            </w:r>
            <w:bookmarkEnd w:id="0"/>
          </w:p>
        </w:tc>
      </w:tr>
      <w:tr w:rsidR="001F1609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F1609" w:rsidRPr="00027E03" w:rsidRDefault="001F1609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1.107.527.831</w:t>
            </w:r>
          </w:p>
        </w:tc>
      </w:tr>
      <w:tr w:rsidR="001F1609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F1609" w:rsidRPr="00027E03" w:rsidRDefault="001F1609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1F1609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F1609" w:rsidRPr="00027E03" w:rsidRDefault="001F1609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1F1609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F1609" w:rsidRPr="002270A0" w:rsidRDefault="001F1609" w:rsidP="00994429">
            <w:pPr>
              <w:pStyle w:val="Textoindependiente2"/>
              <w:rPr>
                <w:rFonts w:ascii="Arial" w:hAnsi="Arial" w:cs="Arial"/>
                <w:noProof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2270A0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:rsidR="001F1609" w:rsidRPr="00027E03" w:rsidRDefault="001F1609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1609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F1609" w:rsidRPr="00027E03" w:rsidRDefault="001F160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1F1609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609" w:rsidRPr="00027E03" w:rsidRDefault="001F160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1F1609" w:rsidRPr="009D43AF" w:rsidRDefault="001F1609" w:rsidP="009D43AF">
            <w:pPr>
              <w:pStyle w:val="Textoindependiente2"/>
              <w:spacing w:line="240" w:lineRule="auto"/>
              <w:jc w:val="center"/>
            </w:pPr>
            <w:r w:rsidRPr="002270A0">
              <w:rPr>
                <w:rFonts w:ascii="Arial" w:hAnsi="Arial" w:cs="Arial"/>
                <w:noProof/>
                <w:sz w:val="22"/>
                <w:szCs w:val="22"/>
              </w:rPr>
              <w:t>10/jun/2025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609" w:rsidRPr="00027E03" w:rsidRDefault="001F160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1F1609" w:rsidRPr="00E355CD" w:rsidRDefault="001F160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70A0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1F1609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609" w:rsidRPr="00027E03" w:rsidRDefault="001F1609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1F1609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609" w:rsidRPr="00027E03" w:rsidRDefault="001F1609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1F1609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609" w:rsidRPr="00027E03" w:rsidRDefault="001F160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1F1609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609" w:rsidRPr="00027E03" w:rsidRDefault="001F160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1F1609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609" w:rsidRPr="00027E03" w:rsidRDefault="001F160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1F1609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F1609" w:rsidRPr="00027E03" w:rsidRDefault="001F1609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F1609" w:rsidRPr="00027E03" w:rsidRDefault="001F1609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1F1609" w:rsidRPr="00027E03" w:rsidRDefault="001F1609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1609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F1609" w:rsidRPr="00081E1C" w:rsidRDefault="001F1609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2270A0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1F1609" w:rsidRPr="00027E03" w:rsidRDefault="001F1609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1609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F1609" w:rsidRPr="00F97E61" w:rsidRDefault="001F160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1F1609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F1609" w:rsidRPr="00F97E61" w:rsidRDefault="001F160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lastRenderedPageBreak/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1F1609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F1609" w:rsidRPr="00027E03" w:rsidRDefault="001F1609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1F1609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F1609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F1609" w:rsidRPr="00027E03" w:rsidRDefault="001F160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1F1609" w:rsidRPr="00027E03" w:rsidRDefault="001F160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F1609" w:rsidRPr="00027E03" w:rsidRDefault="001F160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F1609" w:rsidRPr="00027E03" w:rsidRDefault="001F160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1F1609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F1609" w:rsidRPr="00027E03" w:rsidRDefault="001F160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F1609" w:rsidRPr="00027E03" w:rsidRDefault="001F160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F1609" w:rsidRPr="00027E03" w:rsidRDefault="001F160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1F1609" w:rsidRPr="00027E03" w:rsidRDefault="001F160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F1609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F1609" w:rsidRPr="00027E03" w:rsidRDefault="001F160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F1609" w:rsidRPr="00027E03" w:rsidRDefault="001F160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F1609" w:rsidRPr="00027E03" w:rsidRDefault="001F160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1F1609" w:rsidRPr="00027E03" w:rsidRDefault="001F160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F1609" w:rsidRPr="00027E03" w:rsidRDefault="001F160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1609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609" w:rsidRPr="00027E03" w:rsidRDefault="001F160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1F1609" w:rsidRPr="00027E03" w:rsidRDefault="001F160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F1609" w:rsidRPr="00027E03" w:rsidRDefault="001F160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F1609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F1609" w:rsidRPr="00027E03" w:rsidRDefault="001F1609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F1609" w:rsidRPr="00027E03" w:rsidRDefault="001F160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F1609" w:rsidRPr="00027E03" w:rsidRDefault="001F160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F1609" w:rsidRPr="00027E03" w:rsidRDefault="001F160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1F1609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F1609" w:rsidRPr="001D6930" w:rsidRDefault="001F1609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2270A0">
                    <w:rPr>
                      <w:rFonts w:ascii="Arial" w:hAnsi="Arial" w:cs="Arial"/>
                      <w:noProof/>
                      <w:szCs w:val="24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F1609" w:rsidRPr="001D6930" w:rsidRDefault="001F1609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F1609" w:rsidRPr="001D6930" w:rsidRDefault="001F1609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2270A0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4.368.000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F1609" w:rsidRPr="001D6930" w:rsidRDefault="001F1609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2270A0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1F1609" w:rsidRPr="00027E03" w:rsidRDefault="001F160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1609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F1609" w:rsidRPr="00027E03" w:rsidRDefault="001F160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1F1609" w:rsidRPr="00027E03" w:rsidRDefault="001F160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1F1609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F1609" w:rsidRPr="00027E03" w:rsidRDefault="001F160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F1609" w:rsidRPr="00027E03" w:rsidRDefault="001F160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1F1609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609" w:rsidRPr="00AA4624" w:rsidRDefault="001F160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1F1609" w:rsidRPr="00AA4624" w:rsidRDefault="001F160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609" w:rsidRPr="00AA4624" w:rsidRDefault="001F1609">
            <w:pPr>
              <w:rPr>
                <w:rFonts w:ascii="Arial" w:hAnsi="Arial" w:cs="Arial"/>
                <w:sz w:val="22"/>
                <w:szCs w:val="22"/>
              </w:rPr>
            </w:pPr>
          </w:p>
          <w:p w:rsidR="001F1609" w:rsidRPr="00AA4624" w:rsidRDefault="001F1609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4615004134</w:t>
            </w:r>
          </w:p>
          <w:p w:rsidR="001F1609" w:rsidRPr="00AA4624" w:rsidRDefault="001F160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F1609">
              <w:rPr>
                <w:rFonts w:ascii="Arial" w:hAnsi="Arial" w:cs="Arial"/>
                <w:sz w:val="22"/>
                <w:szCs w:val="22"/>
              </w:rPr>
              <w:t>7620007436</w:t>
            </w:r>
          </w:p>
          <w:p w:rsidR="001F1609" w:rsidRPr="00AA4624" w:rsidRDefault="001F160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SOI</w:t>
            </w:r>
          </w:p>
          <w:p w:rsidR="001F1609" w:rsidRPr="00AA4624" w:rsidRDefault="001F160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30/07/2025</w:t>
            </w:r>
          </w:p>
          <w:p w:rsidR="001F1609" w:rsidRPr="00AA4624" w:rsidRDefault="001F1609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JULIO 2025</w:t>
            </w:r>
          </w:p>
        </w:tc>
      </w:tr>
      <w:tr w:rsidR="001F1609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609" w:rsidRPr="00AA4624" w:rsidRDefault="001F1609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1F1609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F1609" w:rsidRPr="0045600C" w:rsidRDefault="001F1609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1F1609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609" w:rsidRPr="00027E03" w:rsidRDefault="001F1609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1F1609" w:rsidRPr="00027E03" w:rsidRDefault="001F1609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2270A0">
              <w:rPr>
                <w:noProof/>
              </w:rPr>
              <w:t>4162.010.26.1.1990-2025</w:t>
            </w:r>
          </w:p>
          <w:p w:rsidR="001F1609" w:rsidRPr="00027E03" w:rsidRDefault="001F1609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1F1609" w:rsidRPr="002270A0" w:rsidRDefault="001F1609" w:rsidP="009944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270A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1.Apoyar la realización y asistencia en el desarrollo de las actividades formativas, facilitando los procesos del proyecto para la iniciación y formación deportiva durante jornadas y eventos en campo.</w:t>
            </w:r>
          </w:p>
          <w:p w:rsidR="001F1609" w:rsidRDefault="001F1609" w:rsidP="001F160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Realizó</w:t>
            </w:r>
            <w:r w:rsidRPr="001F160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la práctica deportiva de los beneficiarios en el Polideportivo del ba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rrio bajo aguacatal, de lunes a </w:t>
            </w:r>
            <w:r w:rsidRPr="001F160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viernes del mes de agosto del 2025 en el horario comprendido de 6:00 PM a 8:00 PM.</w:t>
            </w:r>
          </w:p>
          <w:p w:rsidR="001F1609" w:rsidRPr="002270A0" w:rsidRDefault="001F1609" w:rsidP="001F160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F1609" w:rsidRPr="002270A0" w:rsidRDefault="001F1609" w:rsidP="009944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270A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1F1609" w:rsidRDefault="001F1609" w:rsidP="001F160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Realizó</w:t>
            </w:r>
            <w:r w:rsidRPr="001F160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Las practicas, los cronogramas, las fichas fueron diligenciadas p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or los beneficiarios en el sider para poder </w:t>
            </w:r>
            <w:r w:rsidRPr="001F160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realizar las actividades establecidas.</w:t>
            </w:r>
          </w:p>
          <w:p w:rsidR="001F1609" w:rsidRPr="002270A0" w:rsidRDefault="001F1609" w:rsidP="001F160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270A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1F1609" w:rsidRPr="002270A0" w:rsidRDefault="001F1609" w:rsidP="009944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270A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1F1609" w:rsidRDefault="001F1609" w:rsidP="001F160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>
              <w:t xml:space="preserve"> </w:t>
            </w:r>
            <w:r w:rsidRPr="001F160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Asistió a las capacitaciones programadas por la Secretaria de Deport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e, convocadas los lunes de cada </w:t>
            </w:r>
            <w:r w:rsidRPr="001F160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semana, en la hora del mañana con el objetivo de hacer seguimiento a las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actividades que desarrolla cada </w:t>
            </w:r>
            <w:r w:rsidRPr="001F160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contratista.</w:t>
            </w:r>
          </w:p>
          <w:p w:rsidR="001F1609" w:rsidRPr="002270A0" w:rsidRDefault="001F1609" w:rsidP="001F160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270A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1F1609" w:rsidRPr="002270A0" w:rsidRDefault="001F1609" w:rsidP="009944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270A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1F1609" w:rsidRDefault="001F1609" w:rsidP="009944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270A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1F160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No realizo esta actividad durante este periodo.</w:t>
            </w:r>
          </w:p>
          <w:p w:rsidR="001F1609" w:rsidRPr="002270A0" w:rsidRDefault="001F1609" w:rsidP="009944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F1609" w:rsidRPr="00A74105" w:rsidRDefault="001F160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2270A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5.Las demás relacionadas con el desarrollo del objeto contractual.</w:t>
            </w:r>
          </w:p>
          <w:p w:rsidR="001F1609" w:rsidRPr="00027E03" w:rsidRDefault="001F160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-Apoyó en las comunas con la invitación</w:t>
            </w:r>
            <w:r w:rsidRPr="001F1609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a nuevos beneficiarios a participar en los entrenamientos programados por la secretaria de deporte.</w:t>
            </w:r>
          </w:p>
          <w:p w:rsidR="001F1609" w:rsidRDefault="001F1609" w:rsidP="003C7C8C">
            <w:pPr>
              <w:adjustRightInd w:val="0"/>
              <w:jc w:val="both"/>
              <w:rPr>
                <w:sz w:val="22"/>
                <w:szCs w:val="22"/>
                <w:lang w:val="es-CO" w:eastAsia="es-CO"/>
              </w:rPr>
            </w:pPr>
            <w:r>
              <w:rPr>
                <w:sz w:val="22"/>
                <w:szCs w:val="22"/>
                <w:lang w:val="es-CO" w:eastAsia="es-CO"/>
              </w:rPr>
              <w:t xml:space="preserve"> </w:t>
            </w:r>
          </w:p>
          <w:p w:rsidR="001F1609" w:rsidRPr="00027E03" w:rsidRDefault="001F160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1F1609" w:rsidRDefault="001F160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1F1609" w:rsidRPr="00027E03" w:rsidRDefault="001F160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1F1609" w:rsidRDefault="001F160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2270A0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https://drive.google.com/drive/folders/1HlhAgaARKdItMi_4kPQQ6Bix6khAPN03?usp=sharing</w:t>
            </w:r>
          </w:p>
          <w:p w:rsidR="001F1609" w:rsidRPr="00027E03" w:rsidRDefault="001F160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1F1609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609" w:rsidRPr="00027E03" w:rsidRDefault="001F1609" w:rsidP="002A72B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2270A0">
              <w:rPr>
                <w:noProof/>
                <w:color w:val="000000"/>
              </w:rPr>
              <w:t>4162.010.26.1.1990-2025</w:t>
            </w:r>
          </w:p>
        </w:tc>
      </w:tr>
      <w:tr w:rsidR="001F1609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609" w:rsidRPr="00027E03" w:rsidRDefault="001F1609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1F1609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609" w:rsidRPr="00027E03" w:rsidRDefault="001F1609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1F1609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609" w:rsidRPr="00027E03" w:rsidRDefault="001F1609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F1609" w:rsidRPr="00027E03" w:rsidRDefault="001F160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1F1609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609" w:rsidRDefault="001F160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1F1609" w:rsidRDefault="001F160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F1609" w:rsidRPr="00027E03" w:rsidRDefault="001F160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1609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609" w:rsidRPr="00027E03" w:rsidRDefault="001F160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1F1609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609" w:rsidRPr="00027E03" w:rsidRDefault="001F160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1F1609" w:rsidRPr="00027E03" w:rsidRDefault="001F1609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1F1609" w:rsidRPr="00027E03" w:rsidRDefault="001F1609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1F1609" w:rsidRPr="00027E03" w:rsidRDefault="001F160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1F1609" w:rsidRPr="0071632B" w:rsidRDefault="001F160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1F1609" w:rsidRPr="0071632B" w:rsidRDefault="001F160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1F1609" w:rsidRPr="00027E03" w:rsidRDefault="001F160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19E7BB3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HI4sO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F51C987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1F1609" w:rsidRPr="00027E03" w:rsidRDefault="001F160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1F1609" w:rsidRPr="00027E03" w:rsidRDefault="001F1609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1F1609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609" w:rsidRPr="00027E03" w:rsidRDefault="001F1609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,26/ago/2025</w:t>
            </w:r>
          </w:p>
        </w:tc>
      </w:tr>
    </w:tbl>
    <w:p w:rsidR="001F1609" w:rsidRDefault="001F1609" w:rsidP="003F3A44">
      <w:pPr>
        <w:rPr>
          <w:rFonts w:ascii="Arial" w:hAnsi="Arial" w:cs="Arial"/>
          <w:sz w:val="22"/>
          <w:szCs w:val="22"/>
        </w:rPr>
        <w:sectPr w:rsidR="001F1609" w:rsidSect="001F1609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1F1609" w:rsidRPr="00027E03" w:rsidRDefault="001F1609" w:rsidP="003F3A44">
      <w:pPr>
        <w:rPr>
          <w:rFonts w:ascii="Arial" w:hAnsi="Arial" w:cs="Arial"/>
          <w:sz w:val="22"/>
          <w:szCs w:val="22"/>
        </w:rPr>
      </w:pPr>
    </w:p>
    <w:sectPr w:rsidR="001F1609" w:rsidRPr="00027E03" w:rsidSect="001F1609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F1E" w:rsidRDefault="00B34F1E">
      <w:r>
        <w:separator/>
      </w:r>
    </w:p>
  </w:endnote>
  <w:endnote w:type="continuationSeparator" w:id="0">
    <w:p w:rsidR="00B34F1E" w:rsidRDefault="00B34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1609" w:rsidRDefault="001F1609">
    <w:pPr>
      <w:pStyle w:val="Piedepgina"/>
      <w:jc w:val="both"/>
      <w:rPr>
        <w:rFonts w:ascii="Arial" w:hAnsi="Arial" w:cs="Arial"/>
        <w:sz w:val="16"/>
        <w:szCs w:val="16"/>
      </w:rPr>
    </w:pPr>
  </w:p>
  <w:p w:rsidR="001F1609" w:rsidRDefault="001F1609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1F1609" w:rsidRDefault="001F160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BAF" w:rsidRDefault="001B6BAF">
    <w:pPr>
      <w:pStyle w:val="Piedepgina"/>
      <w:jc w:val="both"/>
      <w:rPr>
        <w:rFonts w:ascii="Arial" w:hAnsi="Arial" w:cs="Arial"/>
        <w:sz w:val="16"/>
        <w:szCs w:val="16"/>
      </w:rPr>
    </w:pPr>
  </w:p>
  <w:p w:rsidR="001B6BAF" w:rsidRDefault="001B6BAF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1B6BAF" w:rsidRDefault="001B6BAF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F1609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F1609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F1E" w:rsidRDefault="00B34F1E">
      <w:r>
        <w:rPr>
          <w:color w:val="000000"/>
        </w:rPr>
        <w:separator/>
      </w:r>
    </w:p>
  </w:footnote>
  <w:footnote w:type="continuationSeparator" w:id="0">
    <w:p w:rsidR="00B34F1E" w:rsidRDefault="00B34F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F1609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F1609" w:rsidRDefault="001F160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1F1609" w:rsidRDefault="001F160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1F1609" w:rsidRPr="003F3A44" w:rsidRDefault="001F160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1F1609" w:rsidRDefault="001F160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F1609" w:rsidRDefault="001F1609">
          <w:pPr>
            <w:pStyle w:val="Encabezado"/>
            <w:jc w:val="center"/>
            <w:rPr>
              <w:rFonts w:ascii="Arial" w:hAnsi="Arial" w:cs="Arial"/>
            </w:rPr>
          </w:pPr>
        </w:p>
        <w:p w:rsidR="001F1609" w:rsidRPr="003F3A44" w:rsidRDefault="001F160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1F1609" w:rsidRPr="003F3A44" w:rsidRDefault="001F160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1F1609" w:rsidRDefault="001F1609">
          <w:pPr>
            <w:pStyle w:val="Encabezado"/>
            <w:jc w:val="center"/>
            <w:rPr>
              <w:rFonts w:ascii="Arial" w:hAnsi="Arial" w:cs="Arial"/>
            </w:rPr>
          </w:pPr>
        </w:p>
        <w:p w:rsidR="001F1609" w:rsidRPr="003F3A44" w:rsidRDefault="001F1609">
          <w:pPr>
            <w:pStyle w:val="Encabezado"/>
            <w:jc w:val="center"/>
            <w:rPr>
              <w:rFonts w:ascii="Arial" w:hAnsi="Arial" w:cs="Arial"/>
            </w:rPr>
          </w:pPr>
        </w:p>
        <w:p w:rsidR="001F1609" w:rsidRPr="003F3A44" w:rsidRDefault="001F160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1F1609" w:rsidRPr="003F3A44" w:rsidRDefault="001F160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F1609" w:rsidRPr="003F3A44" w:rsidRDefault="001F160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1F1609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F1609" w:rsidRDefault="001F160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F1609" w:rsidRDefault="001F160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F1609" w:rsidRDefault="001F160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F1609" w:rsidRDefault="001F160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1F1609" w:rsidRDefault="001F160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B6BAF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B6BAF" w:rsidRDefault="001B6BAF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1B6BAF" w:rsidRDefault="001B6BAF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1B6BAF" w:rsidRPr="003F3A44" w:rsidRDefault="001B6BAF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1B6BAF" w:rsidRDefault="001B6BAF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B6BAF" w:rsidRDefault="001B6BAF">
          <w:pPr>
            <w:pStyle w:val="Encabezado"/>
            <w:jc w:val="center"/>
            <w:rPr>
              <w:rFonts w:ascii="Arial" w:hAnsi="Arial" w:cs="Arial"/>
            </w:rPr>
          </w:pPr>
        </w:p>
        <w:p w:rsidR="001B6BAF" w:rsidRPr="003F3A44" w:rsidRDefault="001B6BA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1B6BAF" w:rsidRPr="003F3A44" w:rsidRDefault="001B6BA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1B6BAF" w:rsidRDefault="001B6BAF">
          <w:pPr>
            <w:pStyle w:val="Encabezado"/>
            <w:jc w:val="center"/>
            <w:rPr>
              <w:rFonts w:ascii="Arial" w:hAnsi="Arial" w:cs="Arial"/>
            </w:rPr>
          </w:pPr>
        </w:p>
        <w:p w:rsidR="001B6BAF" w:rsidRPr="003F3A44" w:rsidRDefault="001B6BAF">
          <w:pPr>
            <w:pStyle w:val="Encabezado"/>
            <w:jc w:val="center"/>
            <w:rPr>
              <w:rFonts w:ascii="Arial" w:hAnsi="Arial" w:cs="Arial"/>
            </w:rPr>
          </w:pPr>
        </w:p>
        <w:p w:rsidR="001B6BAF" w:rsidRPr="003F3A44" w:rsidRDefault="001B6BAF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1B6BAF" w:rsidRPr="003F3A44" w:rsidRDefault="001B6BAF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B6BAF" w:rsidRPr="003F3A44" w:rsidRDefault="001B6BAF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1B6BAF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B6BAF" w:rsidRDefault="001B6BAF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B6BAF" w:rsidRDefault="001B6BAF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B6BAF" w:rsidRDefault="001B6BAF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B6BAF" w:rsidRDefault="001B6BAF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1B6BAF" w:rsidRDefault="001B6BA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6FA8"/>
    <w:rsid w:val="001B372D"/>
    <w:rsid w:val="001B6BAF"/>
    <w:rsid w:val="001C3CB8"/>
    <w:rsid w:val="001C481A"/>
    <w:rsid w:val="001D272D"/>
    <w:rsid w:val="001D2845"/>
    <w:rsid w:val="001D28E7"/>
    <w:rsid w:val="001D6930"/>
    <w:rsid w:val="001E072D"/>
    <w:rsid w:val="001E498A"/>
    <w:rsid w:val="001E4C95"/>
    <w:rsid w:val="001F1609"/>
    <w:rsid w:val="001F46E1"/>
    <w:rsid w:val="001F67F2"/>
    <w:rsid w:val="001F75CD"/>
    <w:rsid w:val="00205A23"/>
    <w:rsid w:val="002139FF"/>
    <w:rsid w:val="00216019"/>
    <w:rsid w:val="00223AD8"/>
    <w:rsid w:val="00230A74"/>
    <w:rsid w:val="00233FB3"/>
    <w:rsid w:val="00237608"/>
    <w:rsid w:val="00243114"/>
    <w:rsid w:val="00254260"/>
    <w:rsid w:val="00256830"/>
    <w:rsid w:val="00256BA6"/>
    <w:rsid w:val="0025774C"/>
    <w:rsid w:val="002635DD"/>
    <w:rsid w:val="00266B1D"/>
    <w:rsid w:val="00285B64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267D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65C30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94429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34F1E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0924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0192ECE-DA88-42E3-932A-A98543E36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836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Gallego, Lina</cp:lastModifiedBy>
  <cp:revision>1</cp:revision>
  <cp:lastPrinted>2015-09-09T21:41:00Z</cp:lastPrinted>
  <dcterms:created xsi:type="dcterms:W3CDTF">2025-08-19T17:05:00Z</dcterms:created>
  <dcterms:modified xsi:type="dcterms:W3CDTF">2025-08-19T17:08:00Z</dcterms:modified>
</cp:coreProperties>
</file>